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092E16">
        <w:rPr>
          <w:rFonts w:asciiTheme="majorHAnsi" w:hAnsiTheme="majorHAnsi"/>
          <w:b/>
          <w:sz w:val="32"/>
          <w:szCs w:val="32"/>
        </w:rPr>
        <w:t xml:space="preserve"> XI-a E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6C1130">
        <w:rPr>
          <w:rFonts w:asciiTheme="majorHAnsi" w:hAnsiTheme="majorHAnsi"/>
          <w:b/>
          <w:sz w:val="32"/>
          <w:szCs w:val="32"/>
        </w:rPr>
        <w:t xml:space="preserve"> Mitelu C</w:t>
      </w:r>
      <w:r w:rsidR="006C1130" w:rsidRPr="006C1130">
        <w:rPr>
          <w:rFonts w:asciiTheme="majorHAnsi" w:hAnsiTheme="majorHAnsi"/>
          <w:b/>
          <w:sz w:val="32"/>
          <w:szCs w:val="32"/>
        </w:rPr>
        <w:t>ă</w:t>
      </w:r>
      <w:r w:rsidR="006C1130">
        <w:rPr>
          <w:rFonts w:asciiTheme="majorHAnsi" w:hAnsiTheme="majorHAnsi"/>
          <w:b/>
          <w:sz w:val="32"/>
          <w:szCs w:val="32"/>
        </w:rPr>
        <w:t>t</w:t>
      </w:r>
      <w:r w:rsidR="006C1130" w:rsidRPr="006C1130">
        <w:rPr>
          <w:rFonts w:asciiTheme="majorHAnsi" w:hAnsiTheme="majorHAnsi"/>
          <w:b/>
          <w:sz w:val="32"/>
          <w:szCs w:val="32"/>
        </w:rPr>
        <w:t>ă</w:t>
      </w:r>
      <w:r w:rsidR="006C1130">
        <w:rPr>
          <w:rFonts w:asciiTheme="majorHAnsi" w:hAnsiTheme="majorHAnsi"/>
          <w:b/>
          <w:sz w:val="32"/>
          <w:szCs w:val="32"/>
        </w:rPr>
        <w:t>lina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0E6B9F" w:rsidRPr="000E6B9F">
        <w:t xml:space="preserve"> </w:t>
      </w:r>
      <w:r w:rsidR="000E6B9F" w:rsidRPr="000E6B9F">
        <w:rPr>
          <w:rFonts w:asciiTheme="majorHAnsi" w:hAnsiTheme="majorHAnsi"/>
          <w:b/>
          <w:sz w:val="32"/>
          <w:szCs w:val="32"/>
        </w:rPr>
        <w:t>Grădinaru Ștefan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715"/>
        <w:gridCol w:w="2588"/>
        <w:gridCol w:w="4119"/>
        <w:gridCol w:w="1855"/>
        <w:gridCol w:w="1867"/>
        <w:gridCol w:w="2052"/>
        <w:gridCol w:w="1123"/>
        <w:gridCol w:w="814"/>
      </w:tblGrid>
      <w:tr w:rsidR="004F2940" w:rsidTr="00292856">
        <w:tc>
          <w:tcPr>
            <w:tcW w:w="236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5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136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1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1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7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37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6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4F2940" w:rsidTr="00292856">
        <w:trPr>
          <w:trHeight w:val="323"/>
        </w:trPr>
        <w:tc>
          <w:tcPr>
            <w:tcW w:w="236" w:type="pct"/>
          </w:tcPr>
          <w:p w:rsidR="00F7067F" w:rsidRPr="003A6954" w:rsidRDefault="00F7067F" w:rsidP="00E43564">
            <w:pPr>
              <w:pStyle w:val="ListParagraph"/>
            </w:pPr>
          </w:p>
        </w:tc>
        <w:tc>
          <w:tcPr>
            <w:tcW w:w="855" w:type="pct"/>
          </w:tcPr>
          <w:p w:rsidR="006C1130" w:rsidRPr="00E95A9F" w:rsidRDefault="006C1130" w:rsidP="00092E16">
            <w:r>
              <w:t>Balan Ilinca</w:t>
            </w:r>
          </w:p>
        </w:tc>
        <w:tc>
          <w:tcPr>
            <w:tcW w:w="1361" w:type="pct"/>
          </w:tcPr>
          <w:p w:rsidR="00F7067F" w:rsidRDefault="00D516AA" w:rsidP="00092E16">
            <w:pPr>
              <w:jc w:val="center"/>
            </w:pPr>
            <w:r w:rsidRPr="00A33EE3">
              <w:t>Jocurile copilăriei</w:t>
            </w:r>
            <w:r w:rsidR="00F717F7">
              <w:t xml:space="preserve"> 4h</w:t>
            </w:r>
          </w:p>
          <w:p w:rsidR="00D516AA" w:rsidRPr="00F7067F" w:rsidRDefault="00DE506A" w:rsidP="004A610B">
            <w:pPr>
              <w:jc w:val="center"/>
              <w:rPr>
                <w:rFonts w:asciiTheme="majorHAnsi" w:hAnsiTheme="majorHAnsi"/>
              </w:rPr>
            </w:pPr>
            <w:r w:rsidRPr="00A33EE3">
              <w:t>Atelier de creaţie</w:t>
            </w:r>
            <w:r w:rsidR="004A610B">
              <w:t xml:space="preserve"> 8h</w:t>
            </w:r>
          </w:p>
        </w:tc>
        <w:tc>
          <w:tcPr>
            <w:tcW w:w="613" w:type="pct"/>
          </w:tcPr>
          <w:p w:rsidR="00F7067F" w:rsidRPr="00F7067F" w:rsidRDefault="00593539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F7067F" w:rsidRDefault="003356F6" w:rsidP="00092E16">
            <w:pPr>
              <w:jc w:val="center"/>
            </w:pPr>
            <w:r>
              <w:t>Desene pe asfal</w:t>
            </w:r>
            <w:r w:rsidRPr="00A33EE3">
              <w:t>t</w:t>
            </w:r>
          </w:p>
          <w:p w:rsidR="004F2940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t>4h</w:t>
            </w:r>
          </w:p>
        </w:tc>
        <w:tc>
          <w:tcPr>
            <w:tcW w:w="678" w:type="pct"/>
          </w:tcPr>
          <w:p w:rsidR="00F7067F" w:rsidRPr="00F7067F" w:rsidRDefault="003356F6" w:rsidP="004A610B">
            <w:pPr>
              <w:jc w:val="center"/>
              <w:rPr>
                <w:rFonts w:asciiTheme="majorHAnsi" w:hAnsiTheme="majorHAnsi"/>
              </w:rPr>
            </w:pPr>
            <w:r>
              <w:t>LYCEUM</w:t>
            </w:r>
            <w:r w:rsidR="004F2940">
              <w:t xml:space="preserve"> </w:t>
            </w:r>
          </w:p>
        </w:tc>
        <w:tc>
          <w:tcPr>
            <w:tcW w:w="371" w:type="pct"/>
          </w:tcPr>
          <w:p w:rsidR="00F7067F" w:rsidRDefault="00092E16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F7067F" w:rsidRPr="004A610B" w:rsidRDefault="004A610B" w:rsidP="00092E16">
            <w:pPr>
              <w:jc w:val="center"/>
              <w:rPr>
                <w:rFonts w:asciiTheme="majorHAnsi" w:hAnsiTheme="majorHAnsi"/>
              </w:rPr>
            </w:pPr>
            <w:r w:rsidRPr="004A610B">
              <w:rPr>
                <w:rFonts w:asciiTheme="majorHAnsi" w:hAnsiTheme="majorHAnsi"/>
              </w:rPr>
              <w:t>30h</w:t>
            </w:r>
          </w:p>
        </w:tc>
      </w:tr>
      <w:tr w:rsidR="004A610B" w:rsidTr="00292856">
        <w:trPr>
          <w:trHeight w:val="296"/>
        </w:trPr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Default="004A610B" w:rsidP="006C1130">
            <w:r>
              <w:t>B</w:t>
            </w:r>
            <w:r w:rsidRPr="000E6B9F">
              <w:t>î</w:t>
            </w:r>
            <w:r>
              <w:t>rsan Sorina</w:t>
            </w:r>
          </w:p>
        </w:tc>
        <w:tc>
          <w:tcPr>
            <w:tcW w:w="1361" w:type="pct"/>
          </w:tcPr>
          <w:p w:rsidR="004A610B" w:rsidRDefault="004A610B" w:rsidP="004A610B">
            <w:pPr>
              <w:jc w:val="center"/>
            </w:pPr>
            <w:r w:rsidRPr="00A33EE3">
              <w:t xml:space="preserve">Desene animate </w:t>
            </w:r>
            <w:r>
              <w:t>4</w:t>
            </w:r>
            <w:r>
              <w:t>h</w:t>
            </w:r>
          </w:p>
          <w:p w:rsidR="004A610B" w:rsidRDefault="004A610B" w:rsidP="004A610B">
            <w:pPr>
              <w:jc w:val="center"/>
            </w:pPr>
            <w:r w:rsidRPr="00A33EE3">
              <w:t>Atelier de creaţie</w:t>
            </w:r>
            <w:r>
              <w:t xml:space="preserve"> 4</w:t>
            </w:r>
            <w:r>
              <w:t>h</w:t>
            </w:r>
          </w:p>
          <w:p w:rsidR="004A610B" w:rsidRDefault="004A610B" w:rsidP="004A610B">
            <w:pPr>
              <w:jc w:val="center"/>
            </w:pPr>
            <w:r w:rsidRPr="00A33EE3">
              <w:t xml:space="preserve">  Flash Mob</w:t>
            </w:r>
            <w:r>
              <w:t xml:space="preserve"> 4</w:t>
            </w:r>
            <w:r>
              <w:t>h</w:t>
            </w:r>
          </w:p>
        </w:tc>
        <w:tc>
          <w:tcPr>
            <w:tcW w:w="613" w:type="pct"/>
          </w:tcPr>
          <w:p w:rsidR="004A610B" w:rsidRDefault="004A610B">
            <w:r w:rsidRPr="00DE599D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4A610B">
            <w:pPr>
              <w:jc w:val="center"/>
            </w:pPr>
            <w:r>
              <w:t>Desene pe asfal</w:t>
            </w:r>
            <w:r w:rsidRPr="00A33EE3">
              <w:t>t</w:t>
            </w:r>
          </w:p>
          <w:p w:rsidR="004A610B" w:rsidRDefault="004A610B" w:rsidP="004A610B">
            <w:pPr>
              <w:jc w:val="center"/>
            </w:pPr>
            <w:r>
              <w:t>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  <w:r>
              <w:t>Hai la film! 2h</w:t>
            </w: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Burc</w:t>
            </w:r>
            <w:r w:rsidRPr="006C1130">
              <w:t>ă</w:t>
            </w:r>
            <w:r>
              <w:t xml:space="preserve"> Elisabeta</w:t>
            </w:r>
          </w:p>
        </w:tc>
        <w:tc>
          <w:tcPr>
            <w:tcW w:w="1361" w:type="pct"/>
          </w:tcPr>
          <w:p w:rsidR="004A610B" w:rsidRDefault="004A610B" w:rsidP="004A610B">
            <w:pPr>
              <w:jc w:val="center"/>
            </w:pPr>
            <w:r>
              <w:t>Desene animate 8</w:t>
            </w:r>
            <w:r>
              <w:t>h</w:t>
            </w:r>
          </w:p>
          <w:p w:rsidR="004A610B" w:rsidRPr="00F7067F" w:rsidRDefault="004A610B" w:rsidP="004A610B">
            <w:pPr>
              <w:jc w:val="center"/>
              <w:rPr>
                <w:rFonts w:asciiTheme="majorHAnsi" w:hAnsiTheme="majorHAnsi"/>
              </w:rPr>
            </w:pPr>
            <w:r w:rsidRPr="00A33EE3">
              <w:t>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DE599D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t>Eminescienii au talent 8h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32h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Default="004A610B" w:rsidP="00092E16">
            <w:r>
              <w:t>Bursuc Geanina</w:t>
            </w:r>
          </w:p>
        </w:tc>
        <w:tc>
          <w:tcPr>
            <w:tcW w:w="1361" w:type="pct"/>
          </w:tcPr>
          <w:p w:rsidR="004A610B" w:rsidRDefault="004A610B" w:rsidP="004A610B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  <w:r w:rsidRPr="00A33EE3">
              <w:t xml:space="preserve"> </w:t>
            </w:r>
          </w:p>
          <w:p w:rsidR="004A610B" w:rsidRDefault="004A610B" w:rsidP="004A610B">
            <w:pPr>
              <w:jc w:val="center"/>
            </w:pPr>
            <w:r>
              <w:t>Desene animate 4h</w:t>
            </w:r>
          </w:p>
          <w:p w:rsidR="004A610B" w:rsidRPr="00A33EE3" w:rsidRDefault="004A610B" w:rsidP="004A610B">
            <w:pPr>
              <w:jc w:val="center"/>
            </w:pPr>
            <w:r w:rsidRPr="00A33EE3">
              <w:t>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DE599D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F2940" w:rsidTr="00292856">
        <w:tc>
          <w:tcPr>
            <w:tcW w:w="236" w:type="pct"/>
          </w:tcPr>
          <w:p w:rsidR="008D76EA" w:rsidRPr="003A6954" w:rsidRDefault="008D76EA" w:rsidP="00E43564">
            <w:pPr>
              <w:pStyle w:val="ListParagraph"/>
            </w:pPr>
          </w:p>
        </w:tc>
        <w:tc>
          <w:tcPr>
            <w:tcW w:w="855" w:type="pct"/>
          </w:tcPr>
          <w:p w:rsidR="008D76EA" w:rsidRPr="00E95A9F" w:rsidRDefault="000E6B9F" w:rsidP="00092E16">
            <w:r>
              <w:t>Catan</w:t>
            </w:r>
            <w:r w:rsidRPr="006C1130">
              <w:t>ă</w:t>
            </w:r>
            <w:r>
              <w:t xml:space="preserve"> Radu</w:t>
            </w:r>
          </w:p>
        </w:tc>
        <w:tc>
          <w:tcPr>
            <w:tcW w:w="1361" w:type="pct"/>
          </w:tcPr>
          <w:p w:rsidR="004A610B" w:rsidRDefault="00DE506A" w:rsidP="004A610B">
            <w:pPr>
              <w:jc w:val="center"/>
            </w:pPr>
            <w:r w:rsidRPr="00A33EE3">
              <w:t xml:space="preserve">Desene animate </w:t>
            </w:r>
            <w:r w:rsidR="004A610B">
              <w:t>4h</w:t>
            </w:r>
          </w:p>
          <w:p w:rsidR="008D76EA" w:rsidRDefault="00131BB8" w:rsidP="004A610B">
            <w:pPr>
              <w:jc w:val="center"/>
            </w:pPr>
            <w:r w:rsidRPr="00A33EE3">
              <w:t>Flash Mob</w:t>
            </w:r>
            <w:r w:rsidR="004A610B">
              <w:t xml:space="preserve"> 4h</w:t>
            </w:r>
          </w:p>
        </w:tc>
        <w:tc>
          <w:tcPr>
            <w:tcW w:w="613" w:type="pct"/>
          </w:tcPr>
          <w:p w:rsidR="008D76EA" w:rsidRPr="00F7067F" w:rsidRDefault="00131BB8" w:rsidP="004A610B">
            <w:pPr>
              <w:jc w:val="center"/>
              <w:rPr>
                <w:rFonts w:asciiTheme="majorHAnsi" w:hAnsiTheme="majorHAnsi"/>
              </w:rPr>
            </w:pPr>
            <w:r w:rsidRPr="00A33EE3">
              <w:t>Gaming</w:t>
            </w:r>
            <w:r w:rsidR="004A610B">
              <w:t xml:space="preserve"> 6h</w:t>
            </w:r>
          </w:p>
        </w:tc>
        <w:tc>
          <w:tcPr>
            <w:tcW w:w="617" w:type="pct"/>
          </w:tcPr>
          <w:p w:rsidR="004A610B" w:rsidRDefault="004A610B" w:rsidP="004A610B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8D76EA" w:rsidRPr="00F7067F" w:rsidRDefault="004A610B" w:rsidP="004A610B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4A610B">
            <w:pPr>
              <w:jc w:val="center"/>
            </w:pPr>
            <w:r>
              <w:t>LYCEUM 6h</w:t>
            </w:r>
          </w:p>
          <w:p w:rsidR="008D76EA" w:rsidRPr="00F7067F" w:rsidRDefault="004A610B" w:rsidP="004A610B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  <w:bookmarkStart w:id="0" w:name="_GoBack"/>
            <w:bookmarkEnd w:id="0"/>
          </w:p>
        </w:tc>
        <w:tc>
          <w:tcPr>
            <w:tcW w:w="371" w:type="pct"/>
          </w:tcPr>
          <w:p w:rsidR="008D76EA" w:rsidRDefault="00092E16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8D76EA" w:rsidRDefault="00092E16" w:rsidP="00092E16">
            <w:pPr>
              <w:jc w:val="center"/>
            </w:pPr>
            <w:r>
              <w:t>36h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C</w:t>
            </w:r>
            <w:r w:rsidRPr="006C1130">
              <w:t>ăș</w:t>
            </w:r>
            <w:r>
              <w:t>eriu Alexandra</w:t>
            </w:r>
          </w:p>
        </w:tc>
        <w:tc>
          <w:tcPr>
            <w:tcW w:w="1361" w:type="pct"/>
          </w:tcPr>
          <w:p w:rsidR="004A610B" w:rsidRDefault="004A610B" w:rsidP="004A610B">
            <w:pPr>
              <w:jc w:val="center"/>
            </w:pPr>
            <w:r w:rsidRPr="00A33EE3">
              <w:t>Atelier de creaţie</w:t>
            </w:r>
            <w:r>
              <w:t xml:space="preserve"> 8h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D63F05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Default="004A610B" w:rsidP="00D63F05">
            <w:pPr>
              <w:jc w:val="center"/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Chis</w:t>
            </w:r>
            <w:r w:rsidRPr="006C1130">
              <w:t>ă</w:t>
            </w:r>
            <w:r>
              <w:t>li</w:t>
            </w:r>
            <w:r w:rsidRPr="006C1130">
              <w:t>ță</w:t>
            </w:r>
            <w:r>
              <w:t xml:space="preserve"> Iustina</w:t>
            </w:r>
          </w:p>
        </w:tc>
        <w:tc>
          <w:tcPr>
            <w:tcW w:w="1361" w:type="pct"/>
          </w:tcPr>
          <w:p w:rsidR="004A610B" w:rsidRDefault="004A610B" w:rsidP="004A610B">
            <w:pPr>
              <w:jc w:val="center"/>
            </w:pPr>
            <w:r w:rsidRPr="00A33EE3">
              <w:t xml:space="preserve">Desene animate </w:t>
            </w:r>
            <w:r>
              <w:t>8</w:t>
            </w:r>
            <w:r>
              <w:t>h</w:t>
            </w:r>
          </w:p>
          <w:p w:rsidR="004A610B" w:rsidRDefault="004A610B" w:rsidP="004A610B">
            <w:pPr>
              <w:jc w:val="center"/>
            </w:pPr>
            <w:r w:rsidRPr="00A33EE3">
              <w:t>Atelier de creaţie</w:t>
            </w:r>
            <w:r>
              <w:t xml:space="preserve"> 8</w:t>
            </w:r>
            <w:r>
              <w:t>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4A610B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Default="004A610B" w:rsidP="004A610B">
            <w:pPr>
              <w:jc w:val="center"/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rPr>
          <w:trHeight w:val="257"/>
        </w:trPr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Cr</w:t>
            </w:r>
            <w:r w:rsidRPr="000E6B9F">
              <w:t>î</w:t>
            </w:r>
            <w:r w:rsidRPr="006C1130">
              <w:t>ș</w:t>
            </w:r>
            <w:r>
              <w:t>mariu Giulia</w:t>
            </w:r>
          </w:p>
        </w:tc>
        <w:tc>
          <w:tcPr>
            <w:tcW w:w="1361" w:type="pct"/>
          </w:tcPr>
          <w:p w:rsidR="004A610B" w:rsidRDefault="004A610B" w:rsidP="00F717F7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F717F7">
            <w:pPr>
              <w:jc w:val="center"/>
            </w:pPr>
            <w:r w:rsidRPr="00A33EE3">
              <w:t>Atelier de creaţie</w:t>
            </w:r>
            <w:r>
              <w:t xml:space="preserve"> 8h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>
              <w:t>Desene pe asfal</w:t>
            </w:r>
            <w:r w:rsidRPr="00A33EE3">
              <w:t>t</w:t>
            </w:r>
          </w:p>
          <w:p w:rsidR="004A610B" w:rsidRDefault="004A610B" w:rsidP="00092E16">
            <w:pPr>
              <w:jc w:val="center"/>
            </w:pPr>
            <w:r>
              <w:t>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Cozariuc Andreea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092E16">
            <w:pPr>
              <w:jc w:val="center"/>
            </w:pPr>
            <w:r>
              <w:lastRenderedPageBreak/>
              <w:t>Flasj mob 4h</w:t>
            </w:r>
          </w:p>
          <w:p w:rsidR="004A610B" w:rsidRDefault="004A610B" w:rsidP="00092E16">
            <w:pPr>
              <w:jc w:val="center"/>
            </w:pPr>
            <w:r>
              <w:t>Desene animate 4h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lastRenderedPageBreak/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lastRenderedPageBreak/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Covrig Ioana</w:t>
            </w:r>
          </w:p>
        </w:tc>
        <w:tc>
          <w:tcPr>
            <w:tcW w:w="1361" w:type="pct"/>
          </w:tcPr>
          <w:p w:rsidR="004A610B" w:rsidRDefault="004A610B" w:rsidP="00F717F7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Pr="00F7067F" w:rsidRDefault="004A610B" w:rsidP="00F717F7">
            <w:pPr>
              <w:jc w:val="center"/>
              <w:rPr>
                <w:rFonts w:asciiTheme="majorHAnsi" w:hAnsiTheme="majorHAnsi"/>
              </w:rPr>
            </w:pPr>
            <w:r w:rsidRPr="00A33EE3">
              <w:t>Atelier de creaţie</w:t>
            </w:r>
            <w:r>
              <w:t xml:space="preserve"> 8h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Danalache Simida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  <w:r w:rsidRPr="00A33EE3">
              <w:t xml:space="preserve"> </w:t>
            </w:r>
          </w:p>
          <w:p w:rsidR="004A610B" w:rsidRDefault="004A610B" w:rsidP="00F717F7">
            <w:pPr>
              <w:jc w:val="center"/>
            </w:pPr>
            <w:r>
              <w:t>Desene animate 4h</w:t>
            </w:r>
          </w:p>
          <w:p w:rsidR="004A610B" w:rsidRDefault="004A610B" w:rsidP="00F717F7">
            <w:pPr>
              <w:jc w:val="center"/>
            </w:pPr>
            <w:r w:rsidRPr="00A33EE3">
              <w:t>Atelier de creaţie</w:t>
            </w:r>
            <w:r>
              <w:t xml:space="preserve"> 4h</w:t>
            </w:r>
            <w:r w:rsidRPr="00A33EE3">
              <w:t xml:space="preserve"> 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Daniliuc Vera</w:t>
            </w:r>
          </w:p>
        </w:tc>
        <w:tc>
          <w:tcPr>
            <w:tcW w:w="1361" w:type="pct"/>
          </w:tcPr>
          <w:p w:rsidR="004A610B" w:rsidRDefault="004A610B" w:rsidP="00F717F7">
            <w:pPr>
              <w:jc w:val="center"/>
            </w:pPr>
            <w:r w:rsidRPr="00A33EE3">
              <w:t xml:space="preserve">Desene animate </w:t>
            </w:r>
            <w:r>
              <w:t>2h</w:t>
            </w:r>
          </w:p>
          <w:p w:rsidR="004A610B" w:rsidRDefault="004A610B" w:rsidP="00F717F7">
            <w:pPr>
              <w:jc w:val="center"/>
            </w:pPr>
            <w:r w:rsidRPr="00A33EE3">
              <w:t>Atelier de creaţie</w:t>
            </w:r>
            <w:r>
              <w:t xml:space="preserve"> 2h</w:t>
            </w:r>
          </w:p>
          <w:p w:rsidR="004A610B" w:rsidRDefault="004A610B" w:rsidP="00F717F7">
            <w:pPr>
              <w:jc w:val="center"/>
            </w:pPr>
            <w:r w:rsidRPr="00A33EE3">
              <w:t xml:space="preserve">  Flash Mob</w:t>
            </w:r>
            <w:r>
              <w:t xml:space="preserve"> 2h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G</w:t>
            </w:r>
            <w:r w:rsidRPr="000E6B9F">
              <w:t>î</w:t>
            </w:r>
            <w:r>
              <w:t>lc</w:t>
            </w:r>
            <w:r w:rsidRPr="006C1130">
              <w:t>ă</w:t>
            </w:r>
            <w:r>
              <w:t xml:space="preserve"> Flavius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>
              <w:t>Un antreprenor de succes 4h</w:t>
            </w:r>
          </w:p>
          <w:p w:rsidR="004A610B" w:rsidRDefault="004A610B" w:rsidP="00CF0DC8">
            <w:pPr>
              <w:jc w:val="center"/>
            </w:pPr>
            <w:r>
              <w:t>Desene animate 4h</w:t>
            </w:r>
          </w:p>
          <w:p w:rsidR="004A610B" w:rsidRDefault="004A610B" w:rsidP="00F717F7">
            <w:pPr>
              <w:jc w:val="center"/>
            </w:pPr>
            <w:r w:rsidRPr="00A33EE3">
              <w:t xml:space="preserve">  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Default="004A610B" w:rsidP="00CF0DC8">
            <w:pPr>
              <w:jc w:val="center"/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E6B9F">
            <w:r>
              <w:t>Gr</w:t>
            </w:r>
            <w:r w:rsidRPr="006C1130">
              <w:t>ă</w:t>
            </w:r>
            <w:r>
              <w:t xml:space="preserve">dinaru </w:t>
            </w:r>
            <w:r w:rsidRPr="000E6B9F">
              <w:t>Ș</w:t>
            </w:r>
            <w:r>
              <w:t>tefan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Desene animate de ieri şi de azi</w:t>
            </w:r>
            <w:r>
              <w:t>-organizator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Halici Medeea</w:t>
            </w:r>
          </w:p>
        </w:tc>
        <w:tc>
          <w:tcPr>
            <w:tcW w:w="1361" w:type="pct"/>
          </w:tcPr>
          <w:p w:rsidR="004A610B" w:rsidRDefault="004A610B" w:rsidP="00CF0DC8">
            <w:pPr>
              <w:jc w:val="center"/>
            </w:pPr>
            <w:r w:rsidRPr="00A33EE3">
              <w:t>Flash Mob</w:t>
            </w:r>
            <w:r>
              <w:t xml:space="preserve"> 8h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F0DC8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F0DC8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CF0DC8">
            <w:pPr>
              <w:jc w:val="center"/>
            </w:pPr>
            <w:r w:rsidRPr="0019323F"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Humureanu Anca</w:t>
            </w:r>
          </w:p>
        </w:tc>
        <w:tc>
          <w:tcPr>
            <w:tcW w:w="1361" w:type="pct"/>
          </w:tcPr>
          <w:p w:rsidR="004A610B" w:rsidRDefault="004A610B" w:rsidP="00CF0DC8">
            <w:pPr>
              <w:jc w:val="center"/>
            </w:pPr>
            <w:r w:rsidRPr="00A33EE3">
              <w:t>Jocurile copilăriei</w:t>
            </w:r>
            <w:r>
              <w:t xml:space="preserve"> 8h</w:t>
            </w:r>
          </w:p>
          <w:p w:rsidR="004A610B" w:rsidRDefault="004A610B" w:rsidP="00CF0DC8">
            <w:pPr>
              <w:jc w:val="center"/>
            </w:pPr>
            <w:r>
              <w:t>Desene animate 4h</w:t>
            </w:r>
          </w:p>
          <w:p w:rsidR="004A610B" w:rsidRDefault="004A610B" w:rsidP="00CF0DC8">
            <w:pPr>
              <w:jc w:val="center"/>
            </w:pPr>
            <w:r w:rsidRPr="00A33EE3">
              <w:t xml:space="preserve"> </w:t>
            </w:r>
            <w:r w:rsidRPr="00A33EE3">
              <w:t>Flash Mob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 w:rsidRPr="00A33EE3">
              <w:t>Noaptea albă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t>12h</w:t>
            </w:r>
          </w:p>
        </w:tc>
        <w:tc>
          <w:tcPr>
            <w:tcW w:w="678" w:type="pct"/>
          </w:tcPr>
          <w:p w:rsidR="004A610B" w:rsidRDefault="004A610B" w:rsidP="00CF0DC8">
            <w:pPr>
              <w:jc w:val="center"/>
            </w:pPr>
            <w:r>
              <w:t>LYCEUM 6h</w:t>
            </w:r>
          </w:p>
          <w:p w:rsidR="004A610B" w:rsidRPr="00092E16" w:rsidRDefault="004A610B" w:rsidP="00CF0DC8">
            <w:pPr>
              <w:jc w:val="center"/>
            </w:pPr>
            <w:r>
              <w:t>Hai la film! 2h</w:t>
            </w: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34h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Ifrim Adelina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Default="004A610B" w:rsidP="00092E16">
            <w:pPr>
              <w:jc w:val="center"/>
            </w:pPr>
            <w:r w:rsidRPr="00A33EE3">
              <w:t>Atelier de creaţie</w:t>
            </w:r>
            <w:r>
              <w:t xml:space="preserve"> 8</w:t>
            </w:r>
            <w:r>
              <w:t>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  <w:p w:rsidR="004A610B" w:rsidRPr="00CF0DC8" w:rsidRDefault="004A610B" w:rsidP="00CF0DC8">
            <w:pPr>
              <w:jc w:val="center"/>
            </w:pPr>
            <w:r>
              <w:t>Eminescienii au talent 8h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32h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Iordr</w:t>
            </w:r>
            <w:r w:rsidRPr="006C1130">
              <w:t>ă</w:t>
            </w:r>
            <w:r>
              <w:t>chianu Marina</w:t>
            </w:r>
          </w:p>
        </w:tc>
        <w:tc>
          <w:tcPr>
            <w:tcW w:w="1361" w:type="pct"/>
          </w:tcPr>
          <w:p w:rsidR="004A610B" w:rsidRDefault="004A610B" w:rsidP="00C14492">
            <w:pPr>
              <w:jc w:val="center"/>
            </w:pPr>
            <w:r w:rsidRPr="00A33EE3">
              <w:t>Învaţă să dansezi</w:t>
            </w:r>
            <w:r>
              <w:t xml:space="preserve"> 4h</w:t>
            </w:r>
          </w:p>
          <w:p w:rsidR="004A610B" w:rsidRDefault="004A610B" w:rsidP="00C14492">
            <w:pPr>
              <w:jc w:val="center"/>
            </w:pPr>
            <w:r>
              <w:t>Desene animate 8h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14492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14492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Ivanciuc C</w:t>
            </w:r>
            <w:r w:rsidRPr="006C1130">
              <w:t xml:space="preserve"> ă</w:t>
            </w:r>
            <w:r>
              <w:t>lin</w:t>
            </w:r>
          </w:p>
        </w:tc>
        <w:tc>
          <w:tcPr>
            <w:tcW w:w="1361" w:type="pct"/>
          </w:tcPr>
          <w:p w:rsidR="004A610B" w:rsidRDefault="004A610B" w:rsidP="00C14492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C14492">
            <w:pPr>
              <w:jc w:val="center"/>
            </w:pPr>
            <w:r w:rsidRPr="00A33EE3">
              <w:t xml:space="preserve">Desene animate </w:t>
            </w:r>
            <w:r>
              <w:t>4</w:t>
            </w:r>
            <w:r>
              <w:t>h</w:t>
            </w:r>
          </w:p>
        </w:tc>
        <w:tc>
          <w:tcPr>
            <w:tcW w:w="613" w:type="pct"/>
          </w:tcPr>
          <w:p w:rsidR="004A610B" w:rsidRDefault="004A610B">
            <w:r w:rsidRPr="007B7203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C14492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14492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Mihalache Irina</w:t>
            </w:r>
          </w:p>
        </w:tc>
        <w:tc>
          <w:tcPr>
            <w:tcW w:w="1361" w:type="pct"/>
          </w:tcPr>
          <w:p w:rsidR="004A610B" w:rsidRDefault="004A610B" w:rsidP="00C14492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C14492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Default="004A610B" w:rsidP="00C14492">
            <w:pPr>
              <w:jc w:val="center"/>
            </w:pPr>
            <w:r w:rsidRPr="00A33EE3">
              <w:lastRenderedPageBreak/>
              <w:t>Flash Mob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941510">
              <w:rPr>
                <w:rFonts w:asciiTheme="majorHAnsi" w:hAnsiTheme="majorHAnsi"/>
              </w:rPr>
              <w:lastRenderedPageBreak/>
              <w:t>Ziua sportului 8h</w:t>
            </w:r>
          </w:p>
        </w:tc>
        <w:tc>
          <w:tcPr>
            <w:tcW w:w="617" w:type="pct"/>
          </w:tcPr>
          <w:p w:rsidR="004A610B" w:rsidRDefault="004A610B" w:rsidP="00C14492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C14492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</w:t>
            </w:r>
            <w:r>
              <w:lastRenderedPageBreak/>
              <w:t>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Murgu Roxana</w:t>
            </w:r>
          </w:p>
        </w:tc>
        <w:tc>
          <w:tcPr>
            <w:tcW w:w="1361" w:type="pct"/>
          </w:tcPr>
          <w:p w:rsidR="004A610B" w:rsidRDefault="004A610B" w:rsidP="00390E1B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Default="004A610B" w:rsidP="00390E1B">
            <w:pPr>
              <w:jc w:val="center"/>
            </w:pPr>
            <w:r w:rsidRPr="00A33EE3">
              <w:t>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>
            <w:r w:rsidRPr="00941510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390E1B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390E1B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Default="004A610B" w:rsidP="00390E1B">
            <w:pPr>
              <w:jc w:val="center"/>
            </w:pPr>
            <w:r>
              <w:t>LYCEUM 6h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Paliciuc M</w:t>
            </w:r>
            <w:r w:rsidRPr="006C1130">
              <w:t>ă</w:t>
            </w:r>
            <w:r>
              <w:t>lina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Jocurile copilăriei</w:t>
            </w:r>
            <w:r>
              <w:t xml:space="preserve"> 8h</w:t>
            </w:r>
          </w:p>
          <w:p w:rsidR="004A610B" w:rsidRDefault="004A610B" w:rsidP="00593539">
            <w:pPr>
              <w:jc w:val="center"/>
            </w:pPr>
            <w:r>
              <w:t>Desene animate 4h</w:t>
            </w:r>
          </w:p>
        </w:tc>
        <w:tc>
          <w:tcPr>
            <w:tcW w:w="613" w:type="pct"/>
          </w:tcPr>
          <w:p w:rsidR="004A610B" w:rsidRDefault="004A610B">
            <w:r w:rsidRPr="00941510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Pr="004F2940" w:rsidRDefault="004A610B" w:rsidP="00593539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</w:tc>
        <w:tc>
          <w:tcPr>
            <w:tcW w:w="678" w:type="pct"/>
          </w:tcPr>
          <w:p w:rsidR="004A610B" w:rsidRDefault="004A610B" w:rsidP="00390E1B">
            <w:pPr>
              <w:jc w:val="center"/>
            </w:pPr>
            <w:r>
              <w:t>LYCEUM 6h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38h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Petraru Daniela</w:t>
            </w:r>
          </w:p>
        </w:tc>
        <w:tc>
          <w:tcPr>
            <w:tcW w:w="1361" w:type="pct"/>
          </w:tcPr>
          <w:p w:rsidR="004A610B" w:rsidRDefault="004A610B" w:rsidP="00593539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593539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Default="004A610B" w:rsidP="00593539">
            <w:pPr>
              <w:jc w:val="center"/>
            </w:pPr>
            <w:r w:rsidRPr="00A33EE3">
              <w:t>Flash Mob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593539">
            <w:pPr>
              <w:jc w:val="center"/>
            </w:pPr>
            <w:r>
              <w:t>Eminescienii au talent 8h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Puh</w:t>
            </w:r>
            <w:r w:rsidRPr="006C1130">
              <w:t>ă</w:t>
            </w:r>
            <w:r>
              <w:t>cel Bianca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AB07DA">
            <w:pPr>
              <w:jc w:val="center"/>
            </w:pPr>
            <w:r w:rsidRPr="00A33EE3">
              <w:t xml:space="preserve">Desene animate </w:t>
            </w:r>
            <w:r>
              <w:t>8h</w:t>
            </w:r>
          </w:p>
        </w:tc>
        <w:tc>
          <w:tcPr>
            <w:tcW w:w="613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AB07DA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AB07DA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4h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Sfecl</w:t>
            </w:r>
            <w:r w:rsidRPr="006C1130">
              <w:t>ă</w:t>
            </w:r>
            <w:r>
              <w:t xml:space="preserve"> Roxana</w:t>
            </w:r>
          </w:p>
        </w:tc>
        <w:tc>
          <w:tcPr>
            <w:tcW w:w="1361" w:type="pct"/>
          </w:tcPr>
          <w:p w:rsidR="004A610B" w:rsidRDefault="004A610B" w:rsidP="00092E16">
            <w:pPr>
              <w:jc w:val="center"/>
            </w:pPr>
            <w:r w:rsidRPr="00A33EE3">
              <w:t>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AB07DA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Pr="00F7067F" w:rsidRDefault="004A610B" w:rsidP="00AB07DA">
            <w:pPr>
              <w:jc w:val="center"/>
              <w:rPr>
                <w:rFonts w:asciiTheme="majorHAnsi" w:hAnsiTheme="majorHAnsi"/>
              </w:rPr>
            </w:pPr>
            <w:r>
              <w:t>Desene pe asfal</w:t>
            </w:r>
            <w:r w:rsidRPr="00A33EE3">
              <w:t>t</w:t>
            </w:r>
            <w:r>
              <w:t xml:space="preserve"> 6h</w:t>
            </w: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30h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St</w:t>
            </w:r>
            <w:r w:rsidRPr="000E6B9F">
              <w:t>î</w:t>
            </w:r>
            <w:r>
              <w:t>ncescu Ioana</w:t>
            </w:r>
          </w:p>
        </w:tc>
        <w:tc>
          <w:tcPr>
            <w:tcW w:w="1361" w:type="pct"/>
          </w:tcPr>
          <w:p w:rsidR="004A610B" w:rsidRDefault="004A610B" w:rsidP="00AB07DA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AB07DA">
            <w:pPr>
              <w:jc w:val="center"/>
            </w:pPr>
            <w:r w:rsidRPr="00A33EE3">
              <w:t xml:space="preserve">Desene animate </w:t>
            </w:r>
            <w:r>
              <w:t>4h</w:t>
            </w:r>
          </w:p>
          <w:p w:rsidR="004A610B" w:rsidRPr="009810E4" w:rsidRDefault="004A610B" w:rsidP="00092E16">
            <w:pPr>
              <w:jc w:val="center"/>
            </w:pPr>
            <w:r w:rsidRPr="00A33EE3">
              <w:t>Flash Mob</w:t>
            </w:r>
            <w:r>
              <w:t xml:space="preserve"> 4</w:t>
            </w:r>
            <w:r>
              <w:t>h</w:t>
            </w:r>
          </w:p>
        </w:tc>
        <w:tc>
          <w:tcPr>
            <w:tcW w:w="613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 w:rsidRPr="00A33EE3">
              <w:t>Noaptea albă</w:t>
            </w:r>
            <w:r>
              <w:t xml:space="preserve"> 12h</w:t>
            </w:r>
          </w:p>
        </w:tc>
        <w:tc>
          <w:tcPr>
            <w:tcW w:w="678" w:type="pct"/>
          </w:tcPr>
          <w:p w:rsidR="004A610B" w:rsidRDefault="004A610B" w:rsidP="00AB07DA">
            <w:pPr>
              <w:jc w:val="center"/>
            </w:pPr>
            <w:r>
              <w:t>LYCEUM 6h</w:t>
            </w:r>
          </w:p>
          <w:p w:rsidR="004A610B" w:rsidRPr="00F7067F" w:rsidRDefault="004A610B" w:rsidP="00AB07DA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34h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>
              <w:t>St</w:t>
            </w:r>
            <w:r w:rsidRPr="000E6B9F">
              <w:t>î</w:t>
            </w:r>
            <w:r>
              <w:t>ngaciu Simona</w:t>
            </w:r>
          </w:p>
        </w:tc>
        <w:tc>
          <w:tcPr>
            <w:tcW w:w="1361" w:type="pct"/>
          </w:tcPr>
          <w:p w:rsidR="004A610B" w:rsidRDefault="004A610B" w:rsidP="00AB07DA">
            <w:pPr>
              <w:jc w:val="center"/>
            </w:pPr>
            <w:r w:rsidRPr="00A33EE3">
              <w:t>Jocurile copilăriei</w:t>
            </w:r>
            <w:r>
              <w:t xml:space="preserve"> 4h</w:t>
            </w:r>
          </w:p>
          <w:p w:rsidR="004A610B" w:rsidRDefault="004A610B" w:rsidP="00AB07DA">
            <w:pPr>
              <w:jc w:val="center"/>
            </w:pPr>
            <w:r w:rsidRPr="00A33EE3">
              <w:t xml:space="preserve">Desene animate </w:t>
            </w:r>
            <w:r>
              <w:t>4</w:t>
            </w:r>
            <w:r>
              <w:t>h</w:t>
            </w:r>
          </w:p>
          <w:p w:rsidR="004A610B" w:rsidRDefault="004A610B" w:rsidP="00AB07DA">
            <w:pPr>
              <w:jc w:val="center"/>
            </w:pPr>
            <w:r w:rsidRPr="00A33EE3">
              <w:t>Atelier de creaţie</w:t>
            </w:r>
            <w:r>
              <w:t xml:space="preserve"> 4h</w:t>
            </w:r>
          </w:p>
        </w:tc>
        <w:tc>
          <w:tcPr>
            <w:tcW w:w="613" w:type="pct"/>
          </w:tcPr>
          <w:p w:rsidR="004A610B" w:rsidRDefault="004A610B" w:rsidP="00092E16">
            <w:pPr>
              <w:jc w:val="center"/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>
              <w:t>Desene pe asfal</w:t>
            </w:r>
            <w:r w:rsidRPr="00A33EE3">
              <w:t>t</w:t>
            </w:r>
          </w:p>
          <w:p w:rsidR="004A610B" w:rsidRDefault="004A610B" w:rsidP="00092E16">
            <w:pPr>
              <w:jc w:val="center"/>
            </w:pPr>
            <w:r>
              <w:t>4h</w:t>
            </w:r>
          </w:p>
        </w:tc>
        <w:tc>
          <w:tcPr>
            <w:tcW w:w="678" w:type="pct"/>
          </w:tcPr>
          <w:p w:rsidR="004A610B" w:rsidRDefault="004A610B" w:rsidP="00092E16">
            <w:pPr>
              <w:jc w:val="center"/>
            </w:pPr>
            <w:r>
              <w:t>LYCEUM 6h</w:t>
            </w:r>
          </w:p>
          <w:p w:rsidR="004A610B" w:rsidRDefault="004A610B" w:rsidP="00092E16">
            <w:pPr>
              <w:jc w:val="center"/>
            </w:pPr>
            <w:r>
              <w:t>Hai la film! 2h</w:t>
            </w: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  <w:r>
              <w:t>_</w:t>
            </w: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32h</w:t>
            </w:r>
          </w:p>
        </w:tc>
      </w:tr>
      <w:tr w:rsidR="004A610B" w:rsidTr="00292856">
        <w:tc>
          <w:tcPr>
            <w:tcW w:w="236" w:type="pct"/>
          </w:tcPr>
          <w:p w:rsidR="004A610B" w:rsidRPr="003A6954" w:rsidRDefault="004A610B" w:rsidP="00E43564">
            <w:pPr>
              <w:pStyle w:val="ListParagraph"/>
            </w:pPr>
          </w:p>
        </w:tc>
        <w:tc>
          <w:tcPr>
            <w:tcW w:w="855" w:type="pct"/>
          </w:tcPr>
          <w:p w:rsidR="004A610B" w:rsidRPr="00E95A9F" w:rsidRDefault="004A610B" w:rsidP="00092E16">
            <w:r w:rsidRPr="000E6B9F">
              <w:t>Ș</w:t>
            </w:r>
            <w:r>
              <w:t>tefan Alisa</w:t>
            </w:r>
          </w:p>
        </w:tc>
        <w:tc>
          <w:tcPr>
            <w:tcW w:w="1361" w:type="pct"/>
          </w:tcPr>
          <w:p w:rsidR="004A610B" w:rsidRDefault="004A610B" w:rsidP="00B273B2">
            <w:pPr>
              <w:jc w:val="center"/>
            </w:pPr>
            <w:r w:rsidRPr="00A33EE3">
              <w:t xml:space="preserve">Desene animate </w:t>
            </w:r>
            <w:r>
              <w:t>2h</w:t>
            </w:r>
          </w:p>
          <w:p w:rsidR="004A610B" w:rsidRDefault="004A610B" w:rsidP="00B273B2">
            <w:pPr>
              <w:jc w:val="center"/>
            </w:pPr>
            <w:r w:rsidRPr="00A33EE3">
              <w:t>Atelier de creaţie</w:t>
            </w:r>
            <w:r>
              <w:t xml:space="preserve"> 2h</w:t>
            </w:r>
          </w:p>
          <w:p w:rsidR="004A610B" w:rsidRDefault="004A610B" w:rsidP="00B273B2">
            <w:pPr>
              <w:jc w:val="center"/>
            </w:pPr>
            <w:r w:rsidRPr="00A33EE3">
              <w:t xml:space="preserve">  Flash Mob</w:t>
            </w:r>
            <w:r>
              <w:t xml:space="preserve"> 2h</w:t>
            </w:r>
          </w:p>
        </w:tc>
        <w:tc>
          <w:tcPr>
            <w:tcW w:w="613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17" w:type="pct"/>
          </w:tcPr>
          <w:p w:rsidR="004A610B" w:rsidRDefault="004A610B" w:rsidP="00092E16">
            <w:pPr>
              <w:jc w:val="center"/>
            </w:pPr>
            <w:r w:rsidRPr="00A33EE3">
              <w:t>Noaptea albă</w:t>
            </w:r>
            <w:r>
              <w:t xml:space="preserve"> 12h</w:t>
            </w:r>
          </w:p>
          <w:p w:rsidR="004A610B" w:rsidRDefault="004A610B" w:rsidP="00092E16">
            <w:pPr>
              <w:jc w:val="center"/>
            </w:pPr>
            <w:r>
              <w:t>Eminescienii au talent 8h</w:t>
            </w:r>
          </w:p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78" w:type="pct"/>
          </w:tcPr>
          <w:p w:rsidR="004A610B" w:rsidRPr="00F7067F" w:rsidRDefault="004A610B" w:rsidP="00092E1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1" w:type="pct"/>
          </w:tcPr>
          <w:p w:rsidR="004A610B" w:rsidRDefault="004A610B" w:rsidP="00092E16">
            <w:pPr>
              <w:jc w:val="center"/>
            </w:pPr>
          </w:p>
        </w:tc>
        <w:tc>
          <w:tcPr>
            <w:tcW w:w="269" w:type="pct"/>
          </w:tcPr>
          <w:p w:rsidR="004A610B" w:rsidRDefault="004A610B" w:rsidP="00092E16">
            <w:pPr>
              <w:jc w:val="center"/>
            </w:pPr>
            <w:r>
              <w:t>34h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DE3A2A">
        <w:rPr>
          <w:color w:val="auto"/>
          <w:sz w:val="32"/>
          <w:szCs w:val="22"/>
        </w:rPr>
        <w:t>Elevi</w:t>
      </w:r>
      <w:r w:rsidRPr="00170A81">
        <w:rPr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DE3A2A" w:rsidRDefault="001B149D" w:rsidP="001B149D">
      <w:pPr>
        <w:ind w:left="330"/>
      </w:pPr>
      <w:r>
        <w:t xml:space="preserve">Alupoaie  Gabriela - </w:t>
      </w:r>
      <w:r w:rsidR="00DE3A2A">
        <w:t>Olimpiada Na</w:t>
      </w:r>
      <w:r w:rsidR="00DE3A2A" w:rsidRPr="006C1130">
        <w:t>ț</w:t>
      </w:r>
      <w:r w:rsidR="00DE3A2A">
        <w:t>ional</w:t>
      </w:r>
      <w:r w:rsidR="00DE3A2A" w:rsidRPr="006C1130">
        <w:t>ă</w:t>
      </w:r>
      <w:r w:rsidR="00DE3A2A">
        <w:t xml:space="preserve"> de Religie</w:t>
      </w:r>
    </w:p>
    <w:p w:rsidR="00DE3A2A" w:rsidRDefault="001B149D" w:rsidP="001B149D">
      <w:pPr>
        <w:ind w:left="330"/>
      </w:pPr>
      <w:r>
        <w:t xml:space="preserve">Cobzariu  Octavian - </w:t>
      </w:r>
      <w:r w:rsidR="00DE3A2A">
        <w:t>Concursul  Na</w:t>
      </w:r>
      <w:r w:rsidR="00DE3A2A" w:rsidRPr="006C1130">
        <w:t>ț</w:t>
      </w:r>
      <w:r w:rsidR="00DE3A2A">
        <w:t>ional de  Cultur</w:t>
      </w:r>
      <w:r w:rsidR="00DE3A2A" w:rsidRPr="006C1130">
        <w:t>ă</w:t>
      </w:r>
      <w:r w:rsidR="00DE3A2A">
        <w:t xml:space="preserve"> </w:t>
      </w:r>
      <w:r w:rsidR="00DE3A2A" w:rsidRPr="00DE3A2A">
        <w:t>ș</w:t>
      </w:r>
      <w:r w:rsidR="00DE3A2A">
        <w:t>i Istorie a Rromilor</w:t>
      </w:r>
    </w:p>
    <w:p w:rsidR="00DE3A2A" w:rsidRDefault="00DE3A2A" w:rsidP="001B149D">
      <w:pPr>
        <w:ind w:left="330"/>
      </w:pPr>
      <w:r>
        <w:t>Horodinc</w:t>
      </w:r>
      <w:r w:rsidRPr="006C1130">
        <w:t>ă</w:t>
      </w:r>
      <w:r w:rsidR="001B149D">
        <w:t xml:space="preserve">  Antonia  - </w:t>
      </w:r>
      <w:r>
        <w:t>Olimpiada Na</w:t>
      </w:r>
      <w:r w:rsidRPr="006C1130">
        <w:t>ț</w:t>
      </w:r>
      <w:r>
        <w:t>ional</w:t>
      </w:r>
      <w:r w:rsidRPr="006C1130">
        <w:t>ă</w:t>
      </w:r>
      <w:r>
        <w:t xml:space="preserve"> de  </w:t>
      </w:r>
      <w:r w:rsidR="006E6D82">
        <w:t>Franceză</w:t>
      </w:r>
    </w:p>
    <w:p w:rsidR="00DE3A2A" w:rsidRDefault="00DE3A2A" w:rsidP="001B149D">
      <w:pPr>
        <w:ind w:left="330"/>
      </w:pPr>
      <w:r>
        <w:t xml:space="preserve">Macovei  </w:t>
      </w:r>
      <w:r w:rsidRPr="000E6B9F">
        <w:t>Ș</w:t>
      </w:r>
      <w:r w:rsidR="001B149D">
        <w:t xml:space="preserve">tefan - </w:t>
      </w:r>
      <w:r>
        <w:t xml:space="preserve"> Olimpiada Na</w:t>
      </w:r>
      <w:r w:rsidRPr="006C1130">
        <w:t>ț</w:t>
      </w:r>
      <w:r>
        <w:t>ional</w:t>
      </w:r>
      <w:r w:rsidRPr="006C1130">
        <w:t>ă</w:t>
      </w:r>
      <w:r>
        <w:t xml:space="preserve"> de  Chimie</w:t>
      </w:r>
    </w:p>
    <w:p w:rsidR="00E43564" w:rsidRDefault="00DE3A2A" w:rsidP="00DE3A2A">
      <w:pPr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  <w:szCs w:val="32"/>
        </w:rPr>
        <w:lastRenderedPageBreak/>
        <w:t>Organizatori activit</w:t>
      </w:r>
      <w:r w:rsidRPr="00DE3A2A">
        <w:rPr>
          <w:rFonts w:asciiTheme="majorHAnsi" w:hAnsiTheme="majorHAnsi"/>
          <w:b/>
          <w:sz w:val="32"/>
          <w:szCs w:val="32"/>
        </w:rPr>
        <w:t>ă</w:t>
      </w:r>
      <w:r w:rsidRPr="00DE3A2A">
        <w:rPr>
          <w:rFonts w:asciiTheme="majorHAnsi" w:hAnsiTheme="majorHAnsi"/>
          <w:b/>
          <w:sz w:val="32"/>
        </w:rPr>
        <w:t>ţ</w:t>
      </w:r>
      <w:r>
        <w:rPr>
          <w:rFonts w:asciiTheme="majorHAnsi" w:hAnsiTheme="majorHAnsi"/>
          <w:b/>
          <w:sz w:val="32"/>
        </w:rPr>
        <w:t>i</w:t>
      </w:r>
    </w:p>
    <w:p w:rsidR="00E43564" w:rsidRPr="00E43564" w:rsidRDefault="00E43564" w:rsidP="001B149D">
      <w:pPr>
        <w:ind w:left="360"/>
      </w:pPr>
      <w:r>
        <w:t>Balan Ilinca</w:t>
      </w:r>
      <w:r w:rsidR="001B149D">
        <w:t xml:space="preserve"> - </w:t>
      </w:r>
      <w:r w:rsidR="001B149D" w:rsidRPr="00A33EE3">
        <w:t>Jocurile copilăriei</w:t>
      </w:r>
    </w:p>
    <w:p w:rsidR="00DE3A2A" w:rsidRDefault="00DE3A2A" w:rsidP="001B149D">
      <w:pPr>
        <w:ind w:left="360"/>
      </w:pPr>
      <w:r>
        <w:t>Burc</w:t>
      </w:r>
      <w:r w:rsidRPr="006C1130">
        <w:t>ă</w:t>
      </w:r>
      <w:r>
        <w:t xml:space="preserve"> Elisabeta</w:t>
      </w:r>
      <w:r w:rsidR="001B149D">
        <w:t xml:space="preserve"> - </w:t>
      </w:r>
      <w:r w:rsidR="00E43564" w:rsidRPr="00A33EE3">
        <w:t>Desene animate de ieri şi de azi</w:t>
      </w:r>
    </w:p>
    <w:p w:rsidR="00DE3A2A" w:rsidRDefault="00DE3A2A" w:rsidP="001B149D">
      <w:pPr>
        <w:ind w:left="360"/>
      </w:pPr>
      <w:r>
        <w:t>C</w:t>
      </w:r>
      <w:r w:rsidRPr="006C1130">
        <w:t>ăș</w:t>
      </w:r>
      <w:r>
        <w:t>eriu Alexandra</w:t>
      </w:r>
      <w:r w:rsidR="003356F6" w:rsidRPr="003356F6">
        <w:t xml:space="preserve"> </w:t>
      </w:r>
      <w:r w:rsidR="001B149D">
        <w:t xml:space="preserve"> - </w:t>
      </w:r>
      <w:r w:rsidR="003356F6" w:rsidRPr="00A33EE3">
        <w:t>Atelier de creaţie</w:t>
      </w:r>
    </w:p>
    <w:p w:rsidR="00DE3A2A" w:rsidRDefault="00DE3A2A" w:rsidP="001B149D">
      <w:pPr>
        <w:ind w:left="360"/>
      </w:pPr>
      <w:r>
        <w:t>Chis</w:t>
      </w:r>
      <w:r w:rsidRPr="006C1130">
        <w:t>ă</w:t>
      </w:r>
      <w:r>
        <w:t>li</w:t>
      </w:r>
      <w:r w:rsidRPr="006C1130">
        <w:t>ță</w:t>
      </w:r>
      <w:r>
        <w:t xml:space="preserve"> Iustina</w:t>
      </w:r>
      <w:r w:rsidR="001B149D">
        <w:t xml:space="preserve"> - </w:t>
      </w:r>
      <w:r w:rsidR="003356F6" w:rsidRPr="00A33EE3">
        <w:t>Atelier de creaţie</w:t>
      </w:r>
    </w:p>
    <w:p w:rsidR="00DE3A2A" w:rsidRDefault="00D516AA" w:rsidP="001B149D">
      <w:pPr>
        <w:ind w:left="360"/>
      </w:pPr>
      <w:r>
        <w:t>Cr</w:t>
      </w:r>
      <w:r w:rsidRPr="000E6B9F">
        <w:t>î</w:t>
      </w:r>
      <w:r w:rsidRPr="006C1130">
        <w:t>ș</w:t>
      </w:r>
      <w:r>
        <w:t>mariu Giulia</w:t>
      </w:r>
      <w:r w:rsidR="001B149D">
        <w:t xml:space="preserve"> - </w:t>
      </w:r>
      <w:r w:rsidR="003356F6" w:rsidRPr="00A33EE3">
        <w:t>Atelier de creaţie</w:t>
      </w:r>
    </w:p>
    <w:p w:rsidR="00D516AA" w:rsidRDefault="00D516AA" w:rsidP="001B149D">
      <w:pPr>
        <w:ind w:left="360"/>
      </w:pPr>
      <w:r>
        <w:t>Cozariuc Andreea</w:t>
      </w:r>
      <w:r w:rsidR="003356F6" w:rsidRPr="003356F6">
        <w:t xml:space="preserve"> </w:t>
      </w:r>
      <w:r w:rsidR="001B149D">
        <w:t xml:space="preserve">- </w:t>
      </w:r>
      <w:r w:rsidR="003356F6" w:rsidRPr="00A33EE3">
        <w:t>Noaptea albă</w:t>
      </w:r>
    </w:p>
    <w:p w:rsidR="00D516AA" w:rsidRDefault="00D516AA" w:rsidP="001B149D">
      <w:pPr>
        <w:ind w:left="360"/>
      </w:pPr>
      <w:r>
        <w:t>Covrig Ioana</w:t>
      </w:r>
      <w:r w:rsidR="001B149D">
        <w:t xml:space="preserve"> - </w:t>
      </w:r>
      <w:r w:rsidR="00E43564" w:rsidRPr="00A33EE3">
        <w:t>Atelier de creaţie</w:t>
      </w:r>
    </w:p>
    <w:p w:rsidR="00D516AA" w:rsidRDefault="00D516AA" w:rsidP="001B149D">
      <w:pPr>
        <w:ind w:left="360"/>
      </w:pPr>
      <w:r>
        <w:t>Gr</w:t>
      </w:r>
      <w:r w:rsidRPr="006C1130">
        <w:t>ă</w:t>
      </w:r>
      <w:r>
        <w:t xml:space="preserve">dinaru </w:t>
      </w:r>
      <w:r w:rsidRPr="000E6B9F">
        <w:t>Ș</w:t>
      </w:r>
      <w:r>
        <w:t>tefan</w:t>
      </w:r>
      <w:r w:rsidR="001B149D">
        <w:t xml:space="preserve"> - </w:t>
      </w:r>
      <w:r w:rsidR="00E43564" w:rsidRPr="00A33EE3">
        <w:t>Desene animate de ieri şi de azi</w:t>
      </w:r>
    </w:p>
    <w:p w:rsidR="00D516AA" w:rsidRDefault="00D516AA" w:rsidP="001B149D">
      <w:pPr>
        <w:ind w:left="360"/>
      </w:pPr>
      <w:r>
        <w:t>Halici Medeea</w:t>
      </w:r>
      <w:r w:rsidR="001B149D">
        <w:t xml:space="preserve">  - </w:t>
      </w:r>
      <w:r w:rsidR="003356F6" w:rsidRPr="00A33EE3">
        <w:t>Noaptea albă</w:t>
      </w:r>
      <w:r w:rsidR="003356F6">
        <w:t>, Desene pe asfal</w:t>
      </w:r>
      <w:r w:rsidR="003356F6" w:rsidRPr="00A33EE3">
        <w:t>t</w:t>
      </w:r>
      <w:r w:rsidR="00E43564">
        <w:t xml:space="preserve">, </w:t>
      </w:r>
      <w:r w:rsidR="00E43564" w:rsidRPr="00A33EE3">
        <w:t>Flash Mob</w:t>
      </w:r>
    </w:p>
    <w:p w:rsidR="00D516AA" w:rsidRDefault="00D516AA" w:rsidP="001B149D">
      <w:pPr>
        <w:ind w:left="360"/>
      </w:pPr>
      <w:r>
        <w:t>Ifrim Adelina</w:t>
      </w:r>
      <w:r w:rsidR="001B149D">
        <w:t xml:space="preserve"> - </w:t>
      </w:r>
      <w:r w:rsidR="00E43564" w:rsidRPr="00A33EE3">
        <w:t>Atelier de creaţie</w:t>
      </w:r>
    </w:p>
    <w:p w:rsidR="00D516AA" w:rsidRDefault="00D516AA" w:rsidP="001B149D">
      <w:pPr>
        <w:ind w:left="360"/>
      </w:pPr>
      <w:r>
        <w:t>Iord</w:t>
      </w:r>
      <w:r w:rsidRPr="006C1130">
        <w:t xml:space="preserve"> ă</w:t>
      </w:r>
      <w:r>
        <w:t>chianu Marina</w:t>
      </w:r>
      <w:r w:rsidR="001B149D">
        <w:t xml:space="preserve"> - </w:t>
      </w:r>
      <w:r w:rsidR="00E43564" w:rsidRPr="00A33EE3">
        <w:t>Desene animate de ieri şi de azi</w:t>
      </w:r>
      <w:r w:rsidR="00E43564">
        <w:t xml:space="preserve">,  </w:t>
      </w:r>
      <w:r w:rsidR="00E43564" w:rsidRPr="00A33EE3">
        <w:t>Învaţă să dansezi</w:t>
      </w:r>
      <w:r w:rsidR="00E43564">
        <w:t xml:space="preserve"> </w:t>
      </w:r>
    </w:p>
    <w:p w:rsidR="00D516AA" w:rsidRDefault="00D516AA" w:rsidP="001B149D">
      <w:pPr>
        <w:ind w:left="360"/>
      </w:pPr>
      <w:r>
        <w:t>Ivanciuc C</w:t>
      </w:r>
      <w:r w:rsidRPr="006C1130">
        <w:t>ă</w:t>
      </w:r>
      <w:r>
        <w:t>lin</w:t>
      </w:r>
      <w:r w:rsidR="001B149D">
        <w:t xml:space="preserve"> - </w:t>
      </w:r>
      <w:r w:rsidR="00E43564" w:rsidRPr="00A33EE3">
        <w:t>Desene animate de ieri şi de azi</w:t>
      </w:r>
    </w:p>
    <w:p w:rsidR="00D516AA" w:rsidRDefault="00D516AA" w:rsidP="001B149D">
      <w:pPr>
        <w:ind w:left="360"/>
      </w:pPr>
      <w:r>
        <w:t>Paliciuc M</w:t>
      </w:r>
      <w:r w:rsidRPr="006C1130">
        <w:t>ă</w:t>
      </w:r>
      <w:r>
        <w:t>lina</w:t>
      </w:r>
      <w:r w:rsidR="001B149D">
        <w:t xml:space="preserve"> - </w:t>
      </w:r>
      <w:r w:rsidR="003356F6" w:rsidRPr="00A33EE3">
        <w:t>Noaptea albă</w:t>
      </w:r>
      <w:r w:rsidR="003356F6">
        <w:t xml:space="preserve">, </w:t>
      </w:r>
      <w:r w:rsidR="003356F6" w:rsidRPr="00A33EE3">
        <w:t>Jocurile copilăriei</w:t>
      </w:r>
      <w:r w:rsidR="00E43564">
        <w:t xml:space="preserve">, </w:t>
      </w:r>
      <w:r w:rsidR="00E43564" w:rsidRPr="00A33EE3">
        <w:t>Desene animate de ieri şi de azi</w:t>
      </w:r>
    </w:p>
    <w:p w:rsidR="00D516AA" w:rsidRDefault="00D516AA" w:rsidP="001B149D">
      <w:pPr>
        <w:ind w:left="360"/>
      </w:pPr>
      <w:r>
        <w:t>Puh</w:t>
      </w:r>
      <w:r w:rsidRPr="006C1130">
        <w:t>ă</w:t>
      </w:r>
      <w:r>
        <w:t>cel Bianca</w:t>
      </w:r>
      <w:r w:rsidR="001B149D">
        <w:t xml:space="preserve"> - </w:t>
      </w:r>
      <w:r w:rsidR="00E43564" w:rsidRPr="00A33EE3">
        <w:t>Atelier de creaţie</w:t>
      </w:r>
      <w:r w:rsidR="00E43564">
        <w:t xml:space="preserve">, </w:t>
      </w:r>
      <w:r w:rsidR="00E43564" w:rsidRPr="00A33EE3">
        <w:t>Desene animate de ieri şi de azi</w:t>
      </w:r>
    </w:p>
    <w:p w:rsidR="00D516AA" w:rsidRDefault="00D516AA" w:rsidP="001B149D">
      <w:pPr>
        <w:ind w:left="360"/>
      </w:pPr>
      <w:r>
        <w:t>Sfecl</w:t>
      </w:r>
      <w:r w:rsidRPr="006C1130">
        <w:t>ă</w:t>
      </w:r>
      <w:r>
        <w:t xml:space="preserve"> Roxana</w:t>
      </w:r>
      <w:r w:rsidR="001B149D">
        <w:t xml:space="preserve"> - </w:t>
      </w:r>
      <w:r w:rsidR="003356F6" w:rsidRPr="00A33EE3">
        <w:t>Noaptea albă</w:t>
      </w:r>
      <w:r w:rsidR="003356F6">
        <w:t>, Desene pe asfal</w:t>
      </w:r>
      <w:r w:rsidR="003356F6" w:rsidRPr="00A33EE3">
        <w:t>t</w:t>
      </w:r>
      <w:r w:rsidR="00E43564">
        <w:t xml:space="preserve">, </w:t>
      </w:r>
      <w:r w:rsidR="00E43564" w:rsidRPr="00A33EE3">
        <w:t>Atelier de creaţie</w:t>
      </w:r>
    </w:p>
    <w:p w:rsidR="00D516AA" w:rsidRPr="00DE3A2A" w:rsidRDefault="00D516AA" w:rsidP="001B149D">
      <w:pPr>
        <w:ind w:left="360"/>
      </w:pPr>
      <w:r>
        <w:t>St</w:t>
      </w:r>
      <w:r w:rsidRPr="000E6B9F">
        <w:t>î</w:t>
      </w:r>
      <w:r>
        <w:t>ngaciu Simona</w:t>
      </w:r>
      <w:r w:rsidR="001B149D">
        <w:t xml:space="preserve"> - </w:t>
      </w:r>
      <w:r w:rsidR="003356F6">
        <w:t>Desene pe asfal</w:t>
      </w:r>
      <w:r w:rsidR="003356F6" w:rsidRPr="00A33EE3">
        <w:t>t</w:t>
      </w:r>
    </w:p>
    <w:p w:rsidR="00DE3A2A" w:rsidRPr="00DE3A2A" w:rsidRDefault="00DE3A2A" w:rsidP="001B149D">
      <w:pPr>
        <w:rPr>
          <w:b/>
        </w:rPr>
      </w:pPr>
    </w:p>
    <w:p w:rsidR="00DE3A2A" w:rsidRDefault="00DE3A2A" w:rsidP="00DE3A2A">
      <w:pPr>
        <w:rPr>
          <w:rFonts w:asciiTheme="majorHAnsi" w:hAnsiTheme="majorHAnsi"/>
          <w:b/>
          <w:sz w:val="32"/>
        </w:rPr>
      </w:pPr>
    </w:p>
    <w:p w:rsidR="00DE3A2A" w:rsidRPr="00DE3A2A" w:rsidRDefault="00DE3A2A" w:rsidP="00DE3A2A">
      <w:pPr>
        <w:rPr>
          <w:rFonts w:asciiTheme="majorHAnsi" w:hAnsiTheme="majorHAnsi"/>
          <w:b/>
          <w:sz w:val="32"/>
          <w:szCs w:val="32"/>
        </w:rPr>
      </w:pPr>
    </w:p>
    <w:p w:rsidR="00DE3A2A" w:rsidRPr="00DE3A2A" w:rsidRDefault="00DE3A2A" w:rsidP="00E43564">
      <w:pPr>
        <w:pStyle w:val="ListParagraph"/>
        <w:numPr>
          <w:ilvl w:val="0"/>
          <w:numId w:val="0"/>
        </w:numPr>
        <w:ind w:left="720"/>
      </w:pP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9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E8" w:rsidRDefault="00F567E8" w:rsidP="00AE28E9">
      <w:pPr>
        <w:spacing w:after="0" w:line="240" w:lineRule="auto"/>
      </w:pPr>
      <w:r>
        <w:separator/>
      </w:r>
    </w:p>
  </w:endnote>
  <w:endnote w:type="continuationSeparator" w:id="0">
    <w:p w:rsidR="00F567E8" w:rsidRDefault="00F567E8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E8" w:rsidRDefault="00F567E8" w:rsidP="00AE28E9">
      <w:pPr>
        <w:spacing w:after="0" w:line="240" w:lineRule="auto"/>
      </w:pPr>
      <w:r>
        <w:separator/>
      </w:r>
    </w:p>
  </w:footnote>
  <w:footnote w:type="continuationSeparator" w:id="0">
    <w:p w:rsidR="00F567E8" w:rsidRDefault="00F567E8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E16" w:rsidRPr="00AE28E9" w:rsidRDefault="00092E16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B68C2"/>
    <w:multiLevelType w:val="hybridMultilevel"/>
    <w:tmpl w:val="AC908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B4E4C"/>
    <w:multiLevelType w:val="hybridMultilevel"/>
    <w:tmpl w:val="5346F4C2"/>
    <w:lvl w:ilvl="0" w:tplc="6DA828F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550A4"/>
    <w:multiLevelType w:val="hybridMultilevel"/>
    <w:tmpl w:val="2138D768"/>
    <w:lvl w:ilvl="0" w:tplc="6D18A0F8">
      <w:start w:val="1"/>
      <w:numFmt w:val="decimal"/>
      <w:pStyle w:val="ListParagraph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7E497F84"/>
    <w:multiLevelType w:val="hybridMultilevel"/>
    <w:tmpl w:val="96A0E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92E16"/>
    <w:rsid w:val="000A0069"/>
    <w:rsid w:val="000E6B9F"/>
    <w:rsid w:val="00124B8A"/>
    <w:rsid w:val="00131BB8"/>
    <w:rsid w:val="00132AF1"/>
    <w:rsid w:val="00170A81"/>
    <w:rsid w:val="001B149D"/>
    <w:rsid w:val="00233914"/>
    <w:rsid w:val="00292856"/>
    <w:rsid w:val="002F034B"/>
    <w:rsid w:val="00332FFD"/>
    <w:rsid w:val="003356F6"/>
    <w:rsid w:val="00356538"/>
    <w:rsid w:val="00371267"/>
    <w:rsid w:val="00390E1B"/>
    <w:rsid w:val="003A6954"/>
    <w:rsid w:val="004571CF"/>
    <w:rsid w:val="004A610B"/>
    <w:rsid w:val="004D3BB4"/>
    <w:rsid w:val="004F2940"/>
    <w:rsid w:val="00532BB6"/>
    <w:rsid w:val="00593539"/>
    <w:rsid w:val="006B62AA"/>
    <w:rsid w:val="006C1130"/>
    <w:rsid w:val="006E6D82"/>
    <w:rsid w:val="00743129"/>
    <w:rsid w:val="007960AF"/>
    <w:rsid w:val="00806179"/>
    <w:rsid w:val="008C31E6"/>
    <w:rsid w:val="008D0689"/>
    <w:rsid w:val="008D76EA"/>
    <w:rsid w:val="008E149E"/>
    <w:rsid w:val="009810E4"/>
    <w:rsid w:val="009C45C4"/>
    <w:rsid w:val="00A13467"/>
    <w:rsid w:val="00A270FF"/>
    <w:rsid w:val="00A56F60"/>
    <w:rsid w:val="00A976B6"/>
    <w:rsid w:val="00AB07DA"/>
    <w:rsid w:val="00AE28E9"/>
    <w:rsid w:val="00B273B2"/>
    <w:rsid w:val="00B358CC"/>
    <w:rsid w:val="00BC2E76"/>
    <w:rsid w:val="00BE2584"/>
    <w:rsid w:val="00BF71FA"/>
    <w:rsid w:val="00C14492"/>
    <w:rsid w:val="00C84642"/>
    <w:rsid w:val="00CB5886"/>
    <w:rsid w:val="00CF0DC8"/>
    <w:rsid w:val="00D516AA"/>
    <w:rsid w:val="00DE3A2A"/>
    <w:rsid w:val="00DE506A"/>
    <w:rsid w:val="00DF7AA7"/>
    <w:rsid w:val="00E35CC6"/>
    <w:rsid w:val="00E43564"/>
    <w:rsid w:val="00EF1EF6"/>
    <w:rsid w:val="00F567E8"/>
    <w:rsid w:val="00F7029C"/>
    <w:rsid w:val="00F7067F"/>
    <w:rsid w:val="00F71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1F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3564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1F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3564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B314C-4C26-4977-8F1F-6E389BBF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713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2</cp:revision>
  <cp:lastPrinted>2016-03-30T09:55:00Z</cp:lastPrinted>
  <dcterms:created xsi:type="dcterms:W3CDTF">2016-04-18T06:34:00Z</dcterms:created>
  <dcterms:modified xsi:type="dcterms:W3CDTF">2016-04-18T06:34:00Z</dcterms:modified>
</cp:coreProperties>
</file>